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301D3" w:rsidRDefault="005301D3" w:rsidP="005301D3">
      <w:pPr>
        <w:jc w:val="center"/>
        <w:rPr>
          <w:sz w:val="44"/>
          <w:szCs w:val="44"/>
        </w:rPr>
      </w:pPr>
    </w:p>
    <w:p w:rsidR="005301D3" w:rsidRDefault="00367DDC" w:rsidP="005301D3" w:rsidRPr="00C8282E">
      <w:pPr>
        <w:jc w:val="center"/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1pt;margin-top:1.65pt;width:65.9pt;height:26.15pt;z-index:251688960;mso-width-relative:margin;mso-height-relative:margin">
            <v:textbox style="mso-next-textbox:#_x0000_s1028">
              <w:txbxContent>
                <w:p w:rsidR="00BC46F2" w:rsidRPr="00C9660A" w:rsidRDefault="00BC46F2" w:rsidP="00BC46F2">
                  <w:pPr>
                    <w:rPr>
                      <w:b/>
                      <w:sz w:val="24"/>
                      <w:szCs w:val="24"/>
                    </w:rPr>
                  </w:pPr>
                  <w:r w:rsidRPr="00C9660A">
                    <w:rPr>
                      <w:b/>
                      <w:sz w:val="24"/>
                      <w:szCs w:val="24"/>
                    </w:rPr>
                    <w:t xml:space="preserve">TABLE </w:t>
                  </w:r>
                  <w:r w:rsidR="003C6402">
                    <w:rPr>
                      <w:b/>
                      <w:sz w:val="24"/>
                      <w:szCs w:val="24"/>
                    </w:rPr>
                    <w:t>4b</w:t>
                  </w:r>
                </w:p>
              </w:txbxContent>
            </v:textbox>
          </v:shape>
        </w:pict>
      </w:r>
      <w:r w:rsidR="005301D3" w:rsidRPr="00C8282E">
        <w:rPr>
          <w:sz w:val="44"/>
          <w:szCs w:val="44"/>
        </w:rPr>
        <w:t>NEMBE-IBE USA</w:t>
      </w:r>
    </w:p>
    <w:p w:rsidR="005301D3" w:rsidRDefault="00367DDC" w:rsidP="005301D3" w:rsidRPr="00C8282E">
      <w:pPr>
        <w:jc w:val="center"/>
        <w:rPr>
          <w:sz w:val="40"/>
          <w:szCs w:val="40"/>
        </w:rPr>
      </w:pPr>
      <w:r>
        <w:rPr>
          <w:noProof/>
        </w:rPr>
        <w:pict>
          <v:shape id="_x0000_s1026" type="#_x0000_t202" style="position:absolute;left:0;text-align:left;margin-left:399.25pt;margin-top:45.4pt;width:73.4pt;height:20.25pt;z-index:251687936;mso-width-relative:margin;mso-height-relative:margin" stroked="f">
            <v:textbox style="mso-next-textbox:#_x0000_s1026">
              <w:txbxContent>
                <w:p w:rsidR="005301D3" w:rsidRPr="00C8282E" w:rsidRDefault="005301D3" w:rsidP="005301D3">
                  <w:pPr>
                    <w:rPr>
                      <w:i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C8282E">
                    <w:rPr>
                      <w:i/>
                      <w:sz w:val="20"/>
                      <w:szCs w:val="20"/>
                    </w:rPr>
                    <w:t xml:space="preserve">Sheet </w:t>
                  </w:r>
                  <w:r>
                    <w:rPr>
                      <w:i/>
                      <w:sz w:val="20"/>
                      <w:szCs w:val="20"/>
                    </w:rPr>
                    <w:t>2</w:t>
                  </w:r>
                  <w:r w:rsidRPr="00C8282E">
                    <w:rPr>
                      <w:i/>
                      <w:sz w:val="20"/>
                      <w:szCs w:val="20"/>
                    </w:rPr>
                    <w:t xml:space="preserve"> of 2</w:t>
                  </w:r>
                </w:p>
              </w:txbxContent>
            </v:textbox>
          </v:shape>
        </w:pict>
      </w:r>
      <w:r w:rsidR="005301D3" w:rsidRPr="00C8282E">
        <w:rPr>
          <w:sz w:val="40"/>
          <w:szCs w:val="40"/>
        </w:rPr>
        <w:t>RECIPIENTS OF 2013/2014 SECONDARY &amp; UNIVERSITY SCHOLARSHIP AWARDS</w:t>
      </w:r>
    </w:p>
    <w:tbl>
      <w:tblPr>
        <w:tblW w:w="5000" w:type="pct"/>
        <w:jc w:val="center"/>
        <w:tblStyle w:val="TableGrid"/>
        <w:tblLook w:firstRow="1" w:lastRow="0" w:firstColumn="1" w:lastColumn="0" w:noHBand="0" w:noVBand="1"/>
      </w:tblPr>
      <w:tblGrid>
        <w:gridCol w:w="1635"/>
        <w:gridCol w:w="753"/>
        <w:gridCol w:w="900"/>
        <w:gridCol w:w="1494"/>
        <w:gridCol w:w="34"/>
        <w:gridCol w:w="1588"/>
        <w:gridCol w:w="778"/>
        <w:gridCol w:w="753"/>
        <w:gridCol w:w="1641"/>
      </w:tblGrid>
      <w:tr w:rsidR="005A4F25" w:rsidTr="005301D3">
        <w:trPr>
          <w:jc w:val="center"/>
        </w:trPr>
        <w:tc>
          <w:tcPr>
            <w:gridSpan w:val="2"/>
            <w:tcW w:w="1247" w:type="pct"/>
          </w:tcPr>
          <w:p w:rsidR="00BC34F3" w:rsidRDefault="003C232D" w:rsidP="00277CD3">
            <w:pPr>
              <w:jc w:val="center"/>
            </w:pPr>
            <w:r>
              <w:rPr>
                <w:noProof/>
              </w:rPr>
              <w:drawing>
                <wp:anchor distT="0" distB="0" distR="114300" distL="114300" relativeHeight="251697152" behindDoc="1" allowOverlap="1" layoutInCell="1" locked="0" simplePos="0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106680</wp:posOffset>
                  </wp:positionV>
                  <wp:extent cx="441960" cy="540385"/>
                  <wp:effectExtent l="19050" t="0" r="0" b="0"/>
                  <wp:wrapNone/>
                  <wp:docPr id="12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t="60329" b="23423" l="48278" r="15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540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4F3" w:rsidRDefault="00BC34F3" w:rsidP="00277CD3">
            <w:pPr>
              <w:jc w:val="center"/>
            </w:pPr>
          </w:p>
          <w:p w:rsidR="00BC34F3" w:rsidRDefault="00BC34F3" w:rsidP="00277CD3">
            <w:pPr>
              <w:jc w:val="center"/>
            </w:pPr>
          </w:p>
          <w:p w:rsidR="00BC34F3" w:rsidRDefault="00BC34F3" w:rsidP="00277CD3">
            <w:pPr>
              <w:jc w:val="center"/>
            </w:pPr>
          </w:p>
          <w:p w:rsidR="005A4F25" w:rsidRDefault="005A4F25" w:rsidP="00277CD3">
            <w:pPr>
              <w:jc w:val="center"/>
            </w:pPr>
            <w:r>
              <w:t>TOM-WEST Mabel</w:t>
            </w:r>
          </w:p>
          <w:p w:rsidR="005A4F25" w:rsidRDefault="005A4F25" w:rsidP="00277CD3">
            <w:pPr>
              <w:jc w:val="center"/>
            </w:pPr>
            <w:r>
              <w:t xml:space="preserve">CSS, </w:t>
            </w:r>
            <w:proofErr w:type="spellStart"/>
            <w:r>
              <w:t>Odioama</w:t>
            </w:r>
            <w:proofErr w:type="spellEnd"/>
          </w:p>
          <w:p w:rsidR="00BC34F3" w:rsidRDefault="00BC34F3" w:rsidP="00277CD3">
            <w:pPr>
              <w:jc w:val="center"/>
            </w:pPr>
          </w:p>
        </w:tc>
        <w:tc>
          <w:tcPr>
            <w:gridSpan w:val="2"/>
            <w:tcW w:w="1250" w:type="pct"/>
          </w:tcPr>
          <w:p w:rsidR="00BC34F3" w:rsidRDefault="00C35ED5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99200" behindDoc="1" allowOverlap="1" layoutInCell="1" locked="0" simplePos="0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138430</wp:posOffset>
                  </wp:positionV>
                  <wp:extent cx="457835" cy="548640"/>
                  <wp:effectExtent l="19050" t="0" r="0" b="0"/>
                  <wp:wrapNone/>
                  <wp:docPr id="13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t="80389" b="5434" l="3607" r="65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4F3" w:rsidRDefault="00BC34F3" w:rsidP="00277CD3">
            <w:pPr>
              <w:jc w:val="center"/>
              <w:rPr>
                <w:sz w:val="20"/>
                <w:szCs w:val="20"/>
              </w:rPr>
            </w:pPr>
          </w:p>
          <w:p w:rsidR="00BC34F3" w:rsidRDefault="00BC34F3" w:rsidP="00277CD3">
            <w:pPr>
              <w:jc w:val="center"/>
              <w:rPr>
                <w:sz w:val="20"/>
                <w:szCs w:val="20"/>
              </w:rPr>
            </w:pPr>
          </w:p>
          <w:p w:rsidR="00BC34F3" w:rsidRDefault="00BC34F3" w:rsidP="00277CD3">
            <w:pPr>
              <w:jc w:val="center"/>
              <w:rPr>
                <w:sz w:val="20"/>
                <w:szCs w:val="20"/>
              </w:rPr>
            </w:pPr>
          </w:p>
          <w:p w:rsidR="00BC34F3" w:rsidRDefault="00BC34F3" w:rsidP="00277CD3" w:rsidRPr="00BC34F3">
            <w:pPr>
              <w:jc w:val="center"/>
              <w:rPr>
                <w:sz w:val="10"/>
                <w:szCs w:val="20"/>
              </w:rPr>
            </w:pPr>
          </w:p>
          <w:p w:rsidR="005A4F25" w:rsidRDefault="005A4F25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ALEXANDAR </w:t>
            </w:r>
            <w:proofErr w:type="spellStart"/>
            <w:r>
              <w:rPr>
                <w:sz w:val="20"/>
                <w:szCs w:val="20"/>
              </w:rPr>
              <w:t>Biobelemoye</w:t>
            </w:r>
            <w:proofErr w:type="spellEnd"/>
          </w:p>
          <w:p w:rsidR="00BC34F3" w:rsidRDefault="00BC34F3" w:rsidP="00277CD3">
            <w:pPr>
              <w:jc w:val="center"/>
            </w:pPr>
            <w:r>
              <w:t xml:space="preserve">CSS, </w:t>
            </w:r>
            <w:proofErr w:type="spellStart"/>
            <w:r>
              <w:t>Odioama</w:t>
            </w:r>
            <w:proofErr w:type="spellEnd"/>
          </w:p>
          <w:p w:rsidR="00BC34F3" w:rsidRDefault="00BC34F3" w:rsidP="00BC34F3" w:rsidRPr="004E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gridSpan w:val="3"/>
            <w:tcW w:w="1253" w:type="pct"/>
          </w:tcPr>
          <w:p w:rsidR="00BC34F3" w:rsidRDefault="00815A13" w:rsidP="00BC34F3">
            <w:pPr>
              <w:jc w:val="center"/>
            </w:pPr>
            <w:r>
              <w:rPr>
                <w:noProof/>
              </w:rPr>
              <w:drawing>
                <wp:anchor distT="0" distB="0" distR="114300" distL="114300" relativeHeight="251701248" behindDoc="1" allowOverlap="1" layoutInCell="1" locked="0" simplePos="0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67310</wp:posOffset>
                  </wp:positionV>
                  <wp:extent cx="497205" cy="580390"/>
                  <wp:effectExtent l="19050" t="0" r="0" b="0"/>
                  <wp:wrapNone/>
                  <wp:docPr id="14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t="60459" b="24543" l="411" r="65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85" cy="58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4F3" w:rsidRDefault="00BC34F3" w:rsidP="00BC34F3">
            <w:pPr>
              <w:jc w:val="center"/>
            </w:pPr>
          </w:p>
          <w:p w:rsidR="00BC34F3" w:rsidRDefault="00BC34F3" w:rsidP="00BC34F3">
            <w:pPr>
              <w:jc w:val="center"/>
            </w:pPr>
          </w:p>
          <w:p w:rsidR="00BC34F3" w:rsidRDefault="00BC34F3" w:rsidP="00BC34F3">
            <w:pPr>
              <w:jc w:val="center"/>
            </w:pPr>
          </w:p>
          <w:p w:rsidR="005A4F25" w:rsidRDefault="005A4F25" w:rsidP="00BC34F3">
            <w:pPr>
              <w:jc w:val="center"/>
            </w:pPr>
            <w:r>
              <w:t xml:space="preserve">MOSES </w:t>
            </w:r>
            <w:r w:rsidR="00BC34F3">
              <w:t>Faith</w:t>
            </w:r>
          </w:p>
          <w:p w:rsidR="00BC34F3" w:rsidRDefault="00BC34F3" w:rsidP="00BC34F3">
            <w:pPr>
              <w:jc w:val="center"/>
            </w:pPr>
            <w:r>
              <w:t xml:space="preserve">CSS, </w:t>
            </w:r>
            <w:proofErr w:type="spellStart"/>
            <w:r>
              <w:t>Odioama</w:t>
            </w:r>
            <w:proofErr w:type="spellEnd"/>
          </w:p>
          <w:p w:rsidR="00BC34F3" w:rsidRDefault="00BC34F3" w:rsidP="00BC34F3">
            <w:pPr>
              <w:jc w:val="center"/>
            </w:pPr>
          </w:p>
        </w:tc>
        <w:tc>
          <w:tcPr>
            <w:gridSpan w:val="2"/>
            <w:tcW w:w="1250" w:type="pct"/>
          </w:tcPr>
          <w:p w:rsidR="00BC34F3" w:rsidRDefault="00BC34F3" w:rsidP="00277CD3">
            <w:pPr>
              <w:jc w:val="center"/>
            </w:pPr>
          </w:p>
          <w:p w:rsidR="00BC34F3" w:rsidRDefault="00BC34F3" w:rsidP="00277CD3">
            <w:pPr>
              <w:jc w:val="center"/>
            </w:pPr>
          </w:p>
          <w:p w:rsidR="00BC34F3" w:rsidRDefault="00BC34F3" w:rsidP="00277CD3">
            <w:pPr>
              <w:jc w:val="center"/>
            </w:pPr>
          </w:p>
          <w:p w:rsidR="00BC34F3" w:rsidRDefault="00BC34F3" w:rsidP="00277CD3" w:rsidRPr="00BC34F3">
            <w:pPr>
              <w:jc w:val="center"/>
              <w:rPr>
                <w:sz w:val="16"/>
              </w:rPr>
            </w:pPr>
          </w:p>
          <w:p w:rsidR="00BC34F3" w:rsidRDefault="00BC34F3" w:rsidP="00277CD3" w:rsidRPr="00BC34F3">
            <w:pPr>
              <w:jc w:val="center"/>
              <w:rPr>
                <w:sz w:val="10"/>
              </w:rPr>
            </w:pPr>
          </w:p>
          <w:p w:rsidR="005A4F25" w:rsidRDefault="00BC34F3" w:rsidP="00277CD3">
            <w:pPr>
              <w:jc w:val="center"/>
            </w:pPr>
            <w:r>
              <w:t>SAMSON Nathaniel</w:t>
            </w:r>
          </w:p>
          <w:p w:rsidR="00BC34F3" w:rsidRDefault="00BC34F3" w:rsidP="00BC34F3">
            <w:pPr>
              <w:jc w:val="center"/>
            </w:pPr>
            <w:r>
              <w:t xml:space="preserve">CSS, </w:t>
            </w:r>
            <w:proofErr w:type="spellStart"/>
            <w:r>
              <w:t>Odioama</w:t>
            </w:r>
            <w:proofErr w:type="spellEnd"/>
          </w:p>
          <w:p w:rsidR="00BC34F3" w:rsidRDefault="00BC34F3" w:rsidP="00BC34F3" w:rsidRPr="00BC34F3">
            <w:pPr>
              <w:jc w:val="center"/>
              <w:rPr>
                <w:sz w:val="16"/>
              </w:rPr>
            </w:pPr>
            <w:r>
              <w:t>PENDING</w:t>
            </w:r>
          </w:p>
        </w:tc>
      </w:tr>
      <w:tr w:rsidR="005A4F25" w:rsidTr="005301D3">
        <w:trPr>
          <w:jc w:val="center"/>
        </w:trPr>
        <w:tc>
          <w:tcPr>
            <w:gridSpan w:val="2"/>
            <w:tcW w:w="1247" w:type="pct"/>
          </w:tcPr>
          <w:p w:rsidR="006E41FC" w:rsidRDefault="004B4EF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59264" behindDoc="1" allowOverlap="1" layoutInCell="1" locked="0" simplePos="0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132080</wp:posOffset>
                  </wp:positionV>
                  <wp:extent cx="417830" cy="603885"/>
                  <wp:effectExtent l="19050" t="0" r="828" b="0"/>
                  <wp:wrapNone/>
                  <wp:docPr id="17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35746" b="50984" r="86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72" cy="60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GIDEON </w:t>
            </w:r>
            <w:proofErr w:type="spellStart"/>
            <w:r>
              <w:rPr>
                <w:sz w:val="20"/>
                <w:szCs w:val="20"/>
              </w:rPr>
              <w:t>Alvina</w:t>
            </w:r>
            <w:proofErr w:type="spellEnd"/>
            <w:r>
              <w:rPr>
                <w:sz w:val="20"/>
                <w:szCs w:val="20"/>
              </w:rPr>
              <w:t>(SS2)</w:t>
            </w:r>
          </w:p>
          <w:p w:rsidR="00BC34F3" w:rsidRDefault="00BC34F3" w:rsidP="00BC34F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GSS, TWON-Brass</w:t>
            </w:r>
          </w:p>
        </w:tc>
        <w:tc>
          <w:tcPr>
            <w:gridSpan w:val="2"/>
            <w:tcW w:w="1250" w:type="pct"/>
          </w:tcPr>
          <w:p w:rsidR="006E41FC" w:rsidRDefault="004B4EF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61312" behindDoc="1" allowOverlap="1" layoutInCell="1" locked="0" simplePos="0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107950</wp:posOffset>
                  </wp:positionV>
                  <wp:extent cx="402590" cy="628015"/>
                  <wp:effectExtent l="19050" t="0" r="0" b="0"/>
                  <wp:wrapNone/>
                  <wp:docPr id="18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54449" b="31758" l="38708" r="48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7" cy="628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HAWELLS Gladstone (SS3)</w:t>
            </w:r>
          </w:p>
          <w:p w:rsidR="00BC34F3" w:rsidRDefault="00BC34F3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GSS, </w:t>
            </w:r>
            <w:proofErr w:type="spellStart"/>
            <w:r>
              <w:rPr>
                <w:sz w:val="20"/>
                <w:szCs w:val="20"/>
              </w:rPr>
              <w:t>Twon</w:t>
            </w:r>
            <w:proofErr w:type="spellEnd"/>
            <w:r>
              <w:rPr>
                <w:sz w:val="20"/>
                <w:szCs w:val="20"/>
              </w:rPr>
              <w:t>-Brass</w:t>
            </w:r>
          </w:p>
        </w:tc>
        <w:tc>
          <w:tcPr>
            <w:gridSpan w:val="3"/>
            <w:tcW w:w="1253" w:type="pct"/>
          </w:tcPr>
          <w:p w:rsidR="006E41FC" w:rsidRDefault="004153B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703296" behindDoc="1" allowOverlap="1" layoutInCell="1" locked="0" simplePos="0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20955</wp:posOffset>
                  </wp:positionV>
                  <wp:extent cx="481965" cy="568960"/>
                  <wp:effectExtent l="19050" t="19050" r="12892" b="2154"/>
                  <wp:wrapNone/>
                  <wp:docPr id="4" name="Picture 1" descr="C:\Users\USER\Documents\My Scans\NEMBE IBE USA Pas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Scans\NEMBE IBE USA Pas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b="4137" l="559" r="76316"/>
                          <a:stretch>
                            <a:fillRect/>
                          </a:stretch>
                        </pic:blipFill>
                        <pic:spPr bwMode="auto">
                          <a:xfrm rot="21392358">
                            <a:off x="0" y="0"/>
                            <a:ext cx="486082" cy="573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Happiness</w:t>
            </w:r>
          </w:p>
          <w:p w:rsidR="00BC34F3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Agrisaba</w:t>
            </w:r>
            <w:proofErr w:type="spellEnd"/>
          </w:p>
          <w:p w:rsidR="00BC34F3" w:rsidRDefault="00BC34F3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  <w:tc>
          <w:tcPr>
            <w:gridSpan w:val="2"/>
            <w:tcW w:w="1250" w:type="pct"/>
          </w:tcPr>
          <w:p w:rsidR="006E41FC" w:rsidRDefault="004153B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705344" behindDoc="1" allowOverlap="1" layoutInCell="1" locked="0" simplePos="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20320</wp:posOffset>
                  </wp:positionV>
                  <wp:extent cx="414655" cy="572135"/>
                  <wp:effectExtent l="19050" t="0" r="4003" b="0"/>
                  <wp:wrapNone/>
                  <wp:docPr id="6" name="Picture 1" descr="C:\Users\USER\Documents\My Scans\NEMBE IBE USA Pas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Scans\NEMBE IBE USA Pas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0066" b="3648" l="23177" r="5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97" cy="57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INKO </w:t>
            </w:r>
            <w:proofErr w:type="spellStart"/>
            <w:r>
              <w:rPr>
                <w:sz w:val="20"/>
                <w:szCs w:val="20"/>
              </w:rPr>
              <w:t>Ebifamini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34F3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Agrisaba</w:t>
            </w:r>
            <w:proofErr w:type="spellEnd"/>
          </w:p>
          <w:p w:rsidR="00BC34F3" w:rsidRDefault="00BC34F3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5A4F25" w:rsidTr="005301D3">
        <w:trPr>
          <w:jc w:val="center"/>
        </w:trPr>
        <w:tc>
          <w:tcPr>
            <w:gridSpan w:val="2"/>
            <w:tcW w:w="1247" w:type="pct"/>
          </w:tcPr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4B4EF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63360" behindDoc="1" allowOverlap="1" layoutInCell="1" locked="0" simplePos="0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93980</wp:posOffset>
                  </wp:positionV>
                  <wp:extent cx="426085" cy="612140"/>
                  <wp:effectExtent l="19050" t="0" r="0" b="0"/>
                  <wp:wrapNone/>
                  <wp:docPr id="19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36232" b="49455" l="72726" r="10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24" cy="61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BARATUAIPRE Karina (JS3)</w:t>
            </w:r>
          </w:p>
          <w:p w:rsidR="00BC34F3" w:rsidRDefault="00BC34F3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Oluasiri-Nembe</w:t>
            </w:r>
            <w:proofErr w:type="spellEnd"/>
          </w:p>
        </w:tc>
        <w:tc>
          <w:tcPr>
            <w:gridSpan w:val="2"/>
            <w:tcW w:w="1250" w:type="pct"/>
          </w:tcPr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AD302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65408" behindDoc="1" allowOverlap="1" layoutInCell="1" locked="0" simplePos="0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93980</wp:posOffset>
                  </wp:positionV>
                  <wp:extent cx="401955" cy="657225"/>
                  <wp:effectExtent l="19050" t="0" r="0" b="0"/>
                  <wp:wrapNone/>
                  <wp:docPr id="20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16714" b="67151" l="57592" r="25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90" cy="65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EFEREBO </w:t>
            </w:r>
            <w:proofErr w:type="spellStart"/>
            <w:r>
              <w:rPr>
                <w:sz w:val="20"/>
                <w:szCs w:val="20"/>
              </w:rPr>
              <w:t>Ingonabo</w:t>
            </w:r>
            <w:proofErr w:type="spellEnd"/>
          </w:p>
          <w:p w:rsidR="00BC34F3" w:rsidRDefault="00BC34F3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Oluasiri-Nembe</w:t>
            </w:r>
            <w:proofErr w:type="spellEnd"/>
          </w:p>
        </w:tc>
        <w:tc>
          <w:tcPr>
            <w:gridSpan w:val="3"/>
            <w:tcW w:w="1253" w:type="pct"/>
          </w:tcPr>
          <w:p w:rsidR="006E41FC" w:rsidRDefault="00AD3027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67456" behindDoc="1" allowOverlap="1" layoutInCell="1" locked="0" simplePos="0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129540</wp:posOffset>
                  </wp:positionV>
                  <wp:extent cx="537210" cy="731520"/>
                  <wp:effectExtent l="19050" t="0" r="0" b="0"/>
                  <wp:wrapNone/>
                  <wp:docPr id="22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59" b="83919" l="35469" r="47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2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Grace (JS2)</w:t>
            </w:r>
          </w:p>
          <w:p w:rsidR="00BC34F3" w:rsidRDefault="00BC34F3" w:rsidP="006E41FC" w:rsidRPr="004E7B92">
            <w:pPr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NNGS, </w:t>
            </w:r>
            <w:proofErr w:type="spellStart"/>
            <w:r w:rsidRPr="006E41FC">
              <w:rPr>
                <w:sz w:val="18"/>
                <w:szCs w:val="18"/>
              </w:rPr>
              <w:t>Nembe</w:t>
            </w:r>
            <w:proofErr w:type="spellEnd"/>
            <w:r w:rsidRPr="006E41FC">
              <w:rPr>
                <w:sz w:val="18"/>
                <w:szCs w:val="18"/>
              </w:rPr>
              <w:t xml:space="preserve"> </w:t>
            </w:r>
            <w:r w:rsidR="006E41FC">
              <w:rPr>
                <w:sz w:val="18"/>
                <w:szCs w:val="18"/>
              </w:rPr>
              <w:t>(</w:t>
            </w:r>
            <w:proofErr w:type="spellStart"/>
            <w:r w:rsidR="006E41FC">
              <w:rPr>
                <w:sz w:val="18"/>
                <w:szCs w:val="18"/>
              </w:rPr>
              <w:t>O</w:t>
            </w:r>
            <w:r w:rsidRPr="006E41FC">
              <w:rPr>
                <w:sz w:val="18"/>
                <w:szCs w:val="18"/>
              </w:rPr>
              <w:t>gbolomabiri</w:t>
            </w:r>
            <w:proofErr w:type="spellEnd"/>
            <w:r w:rsidRPr="006E41FC">
              <w:rPr>
                <w:sz w:val="18"/>
                <w:szCs w:val="18"/>
              </w:rPr>
              <w:t>)</w:t>
            </w:r>
          </w:p>
        </w:tc>
        <w:tc>
          <w:tcPr>
            <w:gridSpan w:val="2"/>
            <w:tcW w:w="1250" w:type="pct"/>
          </w:tcPr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982DCA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69504" behindDoc="1" allowOverlap="1" layoutInCell="1" locked="0" simplePos="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22225</wp:posOffset>
                  </wp:positionV>
                  <wp:extent cx="417830" cy="615950"/>
                  <wp:effectExtent l="19050" t="0" r="1270" b="0"/>
                  <wp:wrapNone/>
                  <wp:docPr id="24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34802" b="50569" l="32706" r="52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6E41FC" w:rsidP="00277CD3">
            <w:pPr>
              <w:jc w:val="center"/>
              <w:rPr>
                <w:sz w:val="20"/>
                <w:szCs w:val="20"/>
              </w:rPr>
            </w:pPr>
          </w:p>
          <w:p w:rsidR="006E41FC" w:rsidRDefault="00BC34F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EREWARI</w:t>
            </w:r>
            <w:r w:rsidR="006E41FC">
              <w:rPr>
                <w:sz w:val="20"/>
                <w:szCs w:val="20"/>
              </w:rPr>
              <w:t xml:space="preserve"> Precious (JS3)</w:t>
            </w:r>
          </w:p>
          <w:p w:rsidR="005A4F25" w:rsidRDefault="006E41FC" w:rsidP="006E41FC" w:rsidRPr="004E7B92">
            <w:pPr>
              <w:ind w:right="-270"/>
              <w:ind w:hanging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NNGS, </w:t>
            </w:r>
            <w:proofErr w:type="spellStart"/>
            <w:r w:rsidRPr="006E41FC">
              <w:rPr>
                <w:sz w:val="18"/>
                <w:szCs w:val="18"/>
              </w:rPr>
              <w:t>Nembe</w:t>
            </w:r>
            <w:proofErr w:type="spellEnd"/>
            <w:r w:rsidRPr="006E41FC">
              <w:rPr>
                <w:sz w:val="18"/>
                <w:szCs w:val="18"/>
              </w:rPr>
              <w:t xml:space="preserve"> (</w:t>
            </w:r>
            <w:proofErr w:type="spellStart"/>
            <w:r w:rsidRPr="006E41FC">
              <w:rPr>
                <w:sz w:val="18"/>
                <w:szCs w:val="18"/>
              </w:rPr>
              <w:t>Ogbolomabiri</w:t>
            </w:r>
            <w:proofErr w:type="spellEnd"/>
            <w:r w:rsidRPr="006E41FC"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4F25" w:rsidTr="005301D3">
        <w:trPr>
          <w:jc w:val="center"/>
        </w:trPr>
        <w:tc>
          <w:tcPr>
            <w:gridSpan w:val="2"/>
            <w:tcW w:w="1247" w:type="pct"/>
          </w:tcPr>
          <w:p w:rsidR="0019586A" w:rsidRDefault="00982DCA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71552" behindDoc="1" allowOverlap="1" layoutInCell="1" locked="0" simplePos="0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43815</wp:posOffset>
                  </wp:positionV>
                  <wp:extent cx="290830" cy="389255"/>
                  <wp:effectExtent l="19050" t="0" r="0" b="0"/>
                  <wp:wrapNone/>
                  <wp:docPr id="25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33492" b="49470" l="50264" r="30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50" cy="38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</w:p>
          <w:p w:rsidR="005A4F25" w:rsidRDefault="006E41FC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AWOTOGHA Happy (JS2)</w:t>
            </w:r>
          </w:p>
          <w:p w:rsidR="006E41FC" w:rsidRDefault="006E41FC" w:rsidP="00277CD3" w:rsidRPr="004E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Ologoama</w:t>
            </w:r>
            <w:proofErr w:type="spellEnd"/>
          </w:p>
        </w:tc>
        <w:tc>
          <w:tcPr>
            <w:gridSpan w:val="2"/>
            <w:tcW w:w="1250" w:type="pct"/>
          </w:tcPr>
          <w:p w:rsidR="0019586A" w:rsidRDefault="000A08EB" w:rsidP="0019586A">
            <w:pPr>
              <w:jc w:val="center"/>
              <w:ind w:right="-198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73600" behindDoc="1" allowOverlap="1" layoutInCell="1" locked="0" simplePos="0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36195</wp:posOffset>
                  </wp:positionV>
                  <wp:extent cx="334645" cy="461010"/>
                  <wp:effectExtent l="19050" t="0" r="7952" b="0"/>
                  <wp:wrapNone/>
                  <wp:docPr id="26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t="16716" b="65459" l="78775" r="3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48" cy="46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86A" w:rsidRDefault="0019586A" w:rsidP="0019586A">
            <w:pPr>
              <w:jc w:val="center"/>
              <w:ind w:right="-198"/>
              <w:rPr>
                <w:sz w:val="20"/>
                <w:szCs w:val="20"/>
              </w:rPr>
            </w:pPr>
          </w:p>
          <w:p w:rsidR="0019586A" w:rsidRDefault="0019586A" w:rsidP="0019586A">
            <w:pPr>
              <w:jc w:val="center"/>
              <w:ind w:right="-198"/>
              <w:rPr>
                <w:sz w:val="20"/>
                <w:szCs w:val="20"/>
              </w:rPr>
            </w:pPr>
          </w:p>
          <w:p w:rsidR="005A4F25" w:rsidRDefault="00982DCA" w:rsidP="0019586A">
            <w:pPr>
              <w:jc w:val="center"/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6E41FC">
              <w:rPr>
                <w:sz w:val="20"/>
                <w:szCs w:val="20"/>
              </w:rPr>
              <w:t xml:space="preserve">ACOB </w:t>
            </w:r>
            <w:proofErr w:type="spellStart"/>
            <w:r w:rsidR="006E41FC">
              <w:rPr>
                <w:sz w:val="20"/>
                <w:szCs w:val="20"/>
              </w:rPr>
              <w:t>Suoyomiete</w:t>
            </w:r>
            <w:proofErr w:type="spellEnd"/>
            <w:r w:rsidR="006E41FC">
              <w:rPr>
                <w:sz w:val="20"/>
                <w:szCs w:val="20"/>
              </w:rPr>
              <w:t xml:space="preserve"> (SS1)</w:t>
            </w:r>
          </w:p>
          <w:p w:rsidR="006E41FC" w:rsidRDefault="006E41FC" w:rsidP="0019586A" w:rsidRPr="004E7B92">
            <w:pPr>
              <w:jc w:val="center"/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CSS, </w:t>
            </w:r>
            <w:proofErr w:type="spellStart"/>
            <w:r>
              <w:rPr>
                <w:sz w:val="20"/>
                <w:szCs w:val="20"/>
              </w:rPr>
              <w:t>Ologoama</w:t>
            </w:r>
            <w:proofErr w:type="spellEnd"/>
          </w:p>
        </w:tc>
        <w:tc>
          <w:tcPr>
            <w:gridSpan w:val="3"/>
            <w:tcW w:w="1253" w:type="pct"/>
          </w:tcPr>
          <w:p w:rsidR="0019586A" w:rsidRDefault="00A34520" w:rsidP="00277CD3">
            <w:pPr>
              <w:jc w:val="center"/>
              <w:ind w:right="-144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75648" behindDoc="1" allowOverlap="1" layoutInCell="1" locked="0" simplePos="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36195</wp:posOffset>
                  </wp:positionV>
                  <wp:extent cx="277495" cy="397510"/>
                  <wp:effectExtent l="19050" t="0" r="7758" b="0"/>
                  <wp:wrapNone/>
                  <wp:docPr id="28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16716" b="65488" l="159" r="8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28" cy="41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86A" w:rsidRDefault="0019586A" w:rsidP="00277CD3">
            <w:pPr>
              <w:jc w:val="center"/>
              <w:ind w:right="-144"/>
              <w:rPr>
                <w:sz w:val="20"/>
                <w:szCs w:val="20"/>
              </w:rPr>
            </w:pPr>
          </w:p>
          <w:p w:rsidR="0019586A" w:rsidRDefault="0019586A" w:rsidP="00277CD3">
            <w:pPr>
              <w:jc w:val="center"/>
              <w:ind w:right="-144"/>
              <w:rPr>
                <w:sz w:val="20"/>
                <w:szCs w:val="20"/>
              </w:rPr>
            </w:pPr>
          </w:p>
          <w:p w:rsidR="005A4F25" w:rsidRDefault="006E41FC" w:rsidP="00277CD3">
            <w:pPr>
              <w:jc w:val="center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Lawrence (JS3)</w:t>
            </w:r>
          </w:p>
          <w:p w:rsidR="006E41FC" w:rsidRDefault="006E41FC" w:rsidP="00277CD3" w:rsidRPr="004E7B92">
            <w:pPr>
              <w:jc w:val="center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Okpoama</w:t>
            </w:r>
            <w:proofErr w:type="spellEnd"/>
          </w:p>
        </w:tc>
        <w:tc>
          <w:tcPr>
            <w:gridSpan w:val="2"/>
            <w:tcW w:w="1250" w:type="pct"/>
          </w:tcPr>
          <w:p w:rsidR="0019586A" w:rsidRDefault="003D673E" w:rsidP="0019586A">
            <w:pPr>
              <w:jc w:val="center"/>
              <w:ind w:hanging="7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77696" behindDoc="1" allowOverlap="1" layoutInCell="1" locked="0" simplePos="0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36195</wp:posOffset>
                  </wp:positionV>
                  <wp:extent cx="346710" cy="429260"/>
                  <wp:effectExtent l="19050" t="0" r="0" b="0"/>
                  <wp:wrapNone/>
                  <wp:docPr id="29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t="51500" b="33331" l="159" r="8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42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86A" w:rsidRDefault="0019586A" w:rsidP="0019586A">
            <w:pPr>
              <w:jc w:val="center"/>
              <w:ind w:hanging="72"/>
              <w:rPr>
                <w:sz w:val="20"/>
                <w:szCs w:val="20"/>
              </w:rPr>
            </w:pPr>
          </w:p>
          <w:p w:rsidR="0019586A" w:rsidRDefault="0019586A" w:rsidP="0019586A">
            <w:pPr>
              <w:jc w:val="center"/>
              <w:ind w:hanging="72"/>
              <w:rPr>
                <w:sz w:val="20"/>
                <w:szCs w:val="20"/>
              </w:rPr>
            </w:pPr>
          </w:p>
          <w:p w:rsidR="005A4F25" w:rsidRDefault="006E41FC" w:rsidP="0019586A">
            <w:pPr>
              <w:jc w:val="center"/>
              <w:ind w:hanging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OSOBUGHA </w:t>
            </w:r>
            <w:proofErr w:type="spellStart"/>
            <w:r>
              <w:rPr>
                <w:sz w:val="20"/>
                <w:szCs w:val="20"/>
              </w:rPr>
              <w:t>Diepreye</w:t>
            </w:r>
            <w:proofErr w:type="spellEnd"/>
            <w:r>
              <w:rPr>
                <w:sz w:val="20"/>
                <w:szCs w:val="20"/>
              </w:rPr>
              <w:t xml:space="preserve"> (SS1)</w:t>
            </w:r>
          </w:p>
          <w:p w:rsidR="0019586A" w:rsidRDefault="0019586A" w:rsidP="0019586A" w:rsidRPr="004E7B92">
            <w:pPr>
              <w:jc w:val="center"/>
              <w:ind w:hanging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GSS, </w:t>
            </w:r>
            <w:proofErr w:type="spellStart"/>
            <w:r>
              <w:rPr>
                <w:sz w:val="20"/>
                <w:szCs w:val="20"/>
              </w:rPr>
              <w:t>Okpoama</w:t>
            </w:r>
            <w:proofErr w:type="spellEnd"/>
          </w:p>
        </w:tc>
      </w:tr>
      <w:tr w:rsidR="00F457DB" w:rsidTr="0019586A">
        <w:trPr>
          <w:jc w:val="center"/>
        </w:trPr>
        <w:tc>
          <w:tcPr>
            <w:gridSpan w:val="9"/>
            <w:tcW w:w="5000" w:type="pct"/>
          </w:tcPr>
          <w:p w:rsidR="00F457DB" w:rsidRDefault="00383444" w:rsidP="005301D3" w:rsidRPr="005301D3">
            <w:pPr>
              <w:jc w:val="center"/>
              <w:rPr>
                <w:sz w:val="32"/>
                <w:szCs w:val="32"/>
              </w:rPr>
            </w:pPr>
            <w:r w:rsidRPr="005301D3">
              <w:rPr>
                <w:sz w:val="32"/>
                <w:szCs w:val="32"/>
              </w:rPr>
              <w:t>UNDERGRADUATE RECIPIENTS</w:t>
            </w:r>
            <w:r w:rsidR="00534534">
              <w:rPr>
                <w:sz w:val="32"/>
                <w:szCs w:val="32"/>
              </w:rPr>
              <w:t>; ,.b</w:t>
            </w:r>
          </w:p>
        </w:tc>
      </w:tr>
      <w:tr w:rsidR="0019586A" w:rsidTr="005301D3">
        <w:trPr>
          <w:jc w:val="center"/>
          <w:trHeight w:val="2321"/>
        </w:trPr>
        <w:tc>
          <w:tcPr>
            <w:tcBorders>
              <w:right w:val="single" w:sz="4" w:color="auto" w:space="0"/>
            </w:tcBorders>
            <w:tcW w:w="854" w:type="pct"/>
          </w:tcPr>
          <w:p w:rsidR="0019586A" w:rsidRDefault="00F457DB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81792" behindDoc="1" allowOverlap="1" layoutInCell="1" locked="0" simplePos="0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139065</wp:posOffset>
                  </wp:positionV>
                  <wp:extent cx="390525" cy="594995"/>
                  <wp:effectExtent l="19050" t="0" r="9470" b="0"/>
                  <wp:wrapNone/>
                  <wp:docPr id="9" name="Picture 2" descr="C:\Users\user pc\Desktop\PASSPORT\all passports photo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pc\Desktop\PASSPORT\all passports photo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1443" b="85827" l="80241" r="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04" cy="60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LAMECK </w:t>
            </w:r>
            <w:proofErr w:type="spellStart"/>
            <w:r>
              <w:rPr>
                <w:sz w:val="20"/>
                <w:szCs w:val="20"/>
              </w:rPr>
              <w:t>Ifiemi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301D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Oluasiri</w:t>
            </w:r>
            <w:proofErr w:type="spellEnd"/>
            <w:r w:rsidR="005301D3">
              <w:rPr>
                <w:sz w:val="20"/>
                <w:szCs w:val="20"/>
              </w:rPr>
              <w:t>)</w:t>
            </w: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NDU, Economics</w:t>
            </w:r>
          </w:p>
          <w:p w:rsidR="0019586A" w:rsidRDefault="0019586A" w:rsidP="0019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gridSpan w:val="2"/>
            <w:tcBorders>
              <w:left w:val="single" w:sz="4" w:color="auto" w:space="0"/>
              <w:right w:val="single" w:sz="4" w:color="auto" w:space="0"/>
            </w:tcBorders>
            <w:tcW w:w="863" w:type="pct"/>
          </w:tcPr>
          <w:p w:rsidR="00D04533" w:rsidRDefault="00F457DB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79744" behindDoc="1" allowOverlap="1" layoutInCell="1" locked="0" simplePos="0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139065</wp:posOffset>
                  </wp:positionV>
                  <wp:extent cx="374015" cy="524510"/>
                  <wp:effectExtent l="19050" t="0" r="6985" b="0"/>
                  <wp:wrapNone/>
                  <wp:docPr id="3" name="Picture 1" descr="C:\Users\user pc\Desktop\PASSPORT\all passports photo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PASSPORT\all passports photo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4961" b="87392" l="75897" r="14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5301D3" w:rsidRDefault="0019586A" w:rsidP="0053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EGBE George</w:t>
            </w:r>
          </w:p>
          <w:p w:rsidR="0019586A" w:rsidRDefault="005301D3" w:rsidP="0053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19586A">
              <w:rPr>
                <w:sz w:val="20"/>
                <w:szCs w:val="20"/>
              </w:rPr>
              <w:t>Twon</w:t>
            </w:r>
            <w:proofErr w:type="spellEnd"/>
            <w:r w:rsidR="0019586A">
              <w:rPr>
                <w:sz w:val="20"/>
                <w:szCs w:val="20"/>
              </w:rPr>
              <w:t>-Brass</w:t>
            </w:r>
            <w:r>
              <w:rPr>
                <w:sz w:val="20"/>
                <w:szCs w:val="20"/>
              </w:rPr>
              <w:t>)</w:t>
            </w:r>
          </w:p>
          <w:p w:rsidR="0019586A" w:rsidRDefault="0019586A" w:rsidP="0053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NDU, Economics</w:t>
            </w:r>
          </w:p>
          <w:p w:rsidR="0019586A" w:rsidRDefault="0019586A" w:rsidP="00195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gridSpan w:val="2"/>
            <w:tcBorders>
              <w:left w:val="single" w:sz="4" w:color="auto" w:space="0"/>
              <w:right w:val="single" w:sz="4" w:color="auto" w:space="0"/>
            </w:tcBorders>
            <w:tcW w:w="798" w:type="pct"/>
          </w:tcPr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F457DB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83840" behindDoc="1" allowOverlap="1" layoutInCell="1" locked="0" simplePos="0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-11430</wp:posOffset>
                  </wp:positionV>
                  <wp:extent cx="346710" cy="516255"/>
                  <wp:effectExtent l="19050" t="0" r="0" b="0"/>
                  <wp:wrapNone/>
                  <wp:docPr id="10" name="Picture 3" descr="C:\Users\user pc\Desktop\PASSPORT\all passports phot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 pc\Desktop\PASSPORT\all passports phot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t="1011" b="87580" l="85007" r="3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51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19586A" w:rsidRDefault="0019586A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DANBORO </w:t>
            </w:r>
            <w:proofErr w:type="spellStart"/>
            <w:r>
              <w:rPr>
                <w:sz w:val="20"/>
                <w:szCs w:val="20"/>
              </w:rPr>
              <w:t>Ayebainaemi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19586A" w:rsidRDefault="005301D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19586A">
              <w:rPr>
                <w:sz w:val="20"/>
                <w:szCs w:val="20"/>
              </w:rPr>
              <w:t>Bassambiri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04533" w:rsidRDefault="0019586A" w:rsidP="005301D3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NDU, Economics</w:t>
            </w:r>
          </w:p>
        </w:tc>
        <w:tc>
          <w:tcPr>
            <w:tcBorders>
              <w:left w:val="single" w:sz="4" w:color="auto" w:space="0"/>
              <w:right w:val="single" w:sz="4" w:color="auto" w:space="0"/>
            </w:tcBorders>
            <w:tcW w:w="829" w:type="pct"/>
          </w:tcPr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4D3432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95104" behindDoc="1" allowOverlap="1" layoutInCell="1" locked="0" simplePos="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29845</wp:posOffset>
                  </wp:positionV>
                  <wp:extent cx="433070" cy="534035"/>
                  <wp:effectExtent l="19050" t="0" r="4610" b="0"/>
                  <wp:wrapNone/>
                  <wp:docPr id="7" name="Picture 2" descr="C:\Users\user pc\Desktop\NEMBE-IBE USA PASSPORTS '1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pc\Desktop\NEMBE-IBE USA PASSPORTS '14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10056" b="55866" r="3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98" cy="54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19586A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AYAH </w:t>
            </w:r>
            <w:proofErr w:type="spellStart"/>
            <w:r>
              <w:rPr>
                <w:sz w:val="20"/>
                <w:szCs w:val="20"/>
              </w:rPr>
              <w:t>Dimitari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301D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Egweama</w:t>
            </w:r>
            <w:proofErr w:type="spellEnd"/>
            <w:r w:rsidR="005301D3">
              <w:rPr>
                <w:sz w:val="20"/>
                <w:szCs w:val="20"/>
              </w:rPr>
              <w:t>)</w:t>
            </w:r>
          </w:p>
          <w:p w:rsidR="0019586A" w:rsidRDefault="0019586A" w:rsidP="00D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NDU, Geo</w:t>
            </w:r>
            <w:r w:rsidR="00D04533">
              <w:rPr>
                <w:sz w:val="20"/>
                <w:szCs w:val="20"/>
              </w:rPr>
              <w:t>logy</w:t>
            </w:r>
          </w:p>
          <w:p w:rsidR="005301D3" w:rsidRDefault="005301D3" w:rsidP="00D04533" w:rsidRPr="00D0453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gridSpan w:val="2"/>
            <w:tcBorders>
              <w:left w:val="single" w:sz="4" w:color="auto" w:space="0"/>
              <w:right w:val="single" w:sz="4" w:color="auto" w:space="0"/>
            </w:tcBorders>
            <w:tcW w:w="799" w:type="pct"/>
          </w:tcPr>
          <w:p w:rsidR="00D04533" w:rsidRDefault="00D04533" w:rsidP="00D04533">
            <w:pPr>
              <w:ind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04533" w:rsidRDefault="00203A8D" w:rsidP="00D04533">
            <w:pPr>
              <w:ind w:hanging="10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93056" behindDoc="1" allowOverlap="1" layoutInCell="1" locked="0" simplePos="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29845</wp:posOffset>
                  </wp:positionV>
                  <wp:extent cx="417830" cy="524510"/>
                  <wp:effectExtent l="19050" t="0" r="1270" b="0"/>
                  <wp:wrapNone/>
                  <wp:docPr id="5" name="Picture 2" descr="C:\Users\user pc\Desktop\NEMBE-IBE USA PASSPORTS '1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pc\Desktop\NEMBE-IBE USA PASSPORTS '14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57111" b="5909" r="30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533" w:rsidRDefault="00D04533" w:rsidP="00D04533">
            <w:pPr>
              <w:ind w:hanging="106"/>
              <w:rPr>
                <w:sz w:val="20"/>
                <w:szCs w:val="20"/>
              </w:rPr>
            </w:pPr>
          </w:p>
          <w:p w:rsidR="00D04533" w:rsidRDefault="00D04533" w:rsidP="00D04533">
            <w:pPr>
              <w:ind w:hanging="106"/>
              <w:rPr>
                <w:sz w:val="20"/>
                <w:szCs w:val="20"/>
              </w:rPr>
            </w:pPr>
          </w:p>
          <w:p w:rsidR="00D04533" w:rsidRDefault="00D04533" w:rsidP="00D04533">
            <w:pPr>
              <w:ind w:hanging="106"/>
              <w:rPr>
                <w:sz w:val="20"/>
                <w:szCs w:val="20"/>
              </w:rPr>
            </w:pPr>
          </w:p>
          <w:p w:rsidR="00D04533" w:rsidRDefault="00D04533" w:rsidP="005301D3">
            <w:pPr>
              <w:jc w:val="center"/>
              <w:ind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NGOAMA </w:t>
            </w:r>
            <w:proofErr w:type="spellStart"/>
            <w:r>
              <w:rPr>
                <w:sz w:val="20"/>
                <w:szCs w:val="20"/>
              </w:rPr>
              <w:t>Ikadoi</w:t>
            </w:r>
            <w:proofErr w:type="spellEnd"/>
          </w:p>
          <w:p w:rsidR="00D04533" w:rsidRDefault="005301D3" w:rsidP="005301D3">
            <w:pPr>
              <w:jc w:val="center"/>
              <w:ind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D04533">
              <w:rPr>
                <w:sz w:val="20"/>
                <w:szCs w:val="20"/>
              </w:rPr>
              <w:t>Okpoama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04533" w:rsidRDefault="00D04533" w:rsidP="005301D3" w:rsidRPr="00D04533">
            <w:pPr>
              <w:jc w:val="center"/>
              <w:ind w:right="-109"/>
              <w:ind w:hanging="10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NDU, </w:t>
            </w:r>
            <w:r w:rsidRPr="00D04533">
              <w:rPr>
                <w:sz w:val="18"/>
                <w:szCs w:val="18"/>
              </w:rPr>
              <w:t>Chemical Eng.</w:t>
            </w:r>
          </w:p>
          <w:p w:rsidR="0019586A" w:rsidRDefault="0019586A" w:rsidP="0053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left w:val="single" w:sz="4" w:color="auto" w:space="0"/>
            </w:tcBorders>
            <w:tcW w:w="857" w:type="pct"/>
          </w:tcPr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F457DB" w:rsidP="00277C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R="114300" distL="114300" relativeHeight="251685888" behindDoc="1" allowOverlap="1" layoutInCell="1" locked="0" simplePos="0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-11430</wp:posOffset>
                  </wp:positionV>
                  <wp:extent cx="370205" cy="580390"/>
                  <wp:effectExtent l="19050" t="0" r="0" b="0"/>
                  <wp:wrapNone/>
                  <wp:docPr id="11" name="Picture 4" descr="C:\Users\user pc\Desktop\PASSPORT\all passports photo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 pc\Desktop\PASSPORT\all passports phot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t="3466" b="85415" l="79242" r="11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5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</w:p>
          <w:p w:rsidR="00D04533" w:rsidRDefault="00D04533" w:rsidP="00277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Charles Stella  </w:t>
            </w:r>
            <w:r w:rsidR="005301D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Ogbolomabiri</w:t>
            </w:r>
            <w:proofErr w:type="spellEnd"/>
            <w:r w:rsidR="005301D3">
              <w:rPr>
                <w:sz w:val="20"/>
                <w:szCs w:val="20"/>
              </w:rPr>
              <w:t>)</w:t>
            </w:r>
          </w:p>
          <w:p w:rsidR="0019586A" w:rsidRDefault="00D04533" w:rsidP="00D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NDU, Economics</w:t>
            </w:r>
          </w:p>
        </w:tc>
      </w:tr>
    </w:tbl>
    <w:p w:rsidR="005A4F25" w:rsidRDefault="005A4F25" w:rsidP="005A4F25"/>
    <w:p w:rsidR="004A5EE3" w:rsidRDefault="004A5EE3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C35ED5">
      <w:r>
        <w:rPr>
          <w:noProof/>
        </w:rPr>
        <w:drawing>
          <wp:anchor distT="0" distB="0" distR="114300" distL="114300" relativeHeight="251689984" behindDoc="1" allowOverlap="1" layoutInCell="1" locked="0" simplePos="0">
            <wp:simplePos x="0" y="0"/>
            <wp:positionH relativeFrom="column">
              <wp:posOffset>19050</wp:posOffset>
            </wp:positionH>
            <wp:positionV relativeFrom="paragraph">
              <wp:posOffset>81915</wp:posOffset>
            </wp:positionV>
            <wp:extent cx="3018155" cy="7505700"/>
            <wp:effectExtent l="19050" t="0" r="0" b="0"/>
            <wp:wrapNone/>
            <wp:docPr id="1" name="Picture 1" descr="C:\Users\user pc\Desktop\NEMBE-IBE USA PASSPORTS '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\Desktop\NEMBE-IBE USA PASSPORTS '14b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2AB" w:rsidRDefault="00F072AB"/>
    <w:p w:rsidR="00F072AB" w:rsidRDefault="00F072AB"/>
    <w:p w:rsidR="00F072AB" w:rsidRDefault="00F072AB"/>
    <w:p w:rsidR="00F072AB" w:rsidRDefault="004D3432">
      <w:r>
        <w:rPr>
          <w:noProof/>
        </w:rPr>
        <w:drawing>
          <wp:anchor distT="0" distB="0" distR="114300" distL="114300" relativeHeight="251692032" behindDoc="1" allowOverlap="1" layoutInCell="1" locked="0" simplePos="0">
            <wp:simplePos x="0" y="0"/>
            <wp:positionH relativeFrom="column">
              <wp:posOffset>5982335</wp:posOffset>
            </wp:positionH>
            <wp:positionV relativeFrom="paragraph">
              <wp:posOffset>267970</wp:posOffset>
            </wp:positionV>
            <wp:extent cx="521335" cy="556260"/>
            <wp:effectExtent l="19050" t="0" r="0" b="0"/>
            <wp:wrapNone/>
            <wp:docPr id="2" name="Picture 1" descr="C:\Users\user pc\Desktop\NEMBE-IBE USA PASSPORTS '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\Desktop\NEMBE-IBE USA PASSPORTS '14b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2769" b="83315" l="183" r="6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p w:rsidR="00F072AB" w:rsidRDefault="00F072AB"/>
    <w:sectPr w:rsidR="00F072AB" w:rsidSect="00297227">
      <w:docGrid w:linePitch="360"/>
      <w:pgSz w:w="12240" w:h="15840"/>
      <w:pgMar w:left="1440" w:right="1440" w:top="72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:rsids>
    <w:rsidRoot val="005A4F25"/>
    <w:rsid val="000115BC"/>
    <w:rsid val="000A08EB"/>
    <w:rsid val="00111429"/>
    <w:rsid val="00182523"/>
    <w:rsid val="0019586A"/>
    <w:rsid val="00203A8D"/>
    <w:rsid val="00311876"/>
    <w:rsid val="0036311F"/>
    <w:rsid val="00367DDC"/>
    <w:rsid val="00383444"/>
    <w:rsid val="003C232D"/>
    <w:rsid val="003C6402"/>
    <w:rsid val="003D673E"/>
    <w:rsid val="004153B7"/>
    <w:rsid val="004A5EE3"/>
    <w:rsid val="004B4EF7"/>
    <w:rsid val="004D3432"/>
    <w:rsid val="00507457"/>
    <w:rsid val="005301D3"/>
    <w:rsid val="00534534"/>
    <w:rsid val="00552101"/>
    <w:rsid val="005A4F25"/>
    <w:rsid val="006E41FC"/>
    <w:rsid val="00745B32"/>
    <w:rsid val="00780E51"/>
    <w:rsid val="0081231E"/>
    <w:rsid val="00815A13"/>
    <w:rsid val="008E39A6"/>
    <w:rsid val="00972992"/>
    <w:rsid val="00982DCA"/>
    <w:rsid val="00A34520"/>
    <w:rsid val="00A92EF5"/>
    <w:rsid val="00AD3027"/>
    <w:rsid val="00BC34F3"/>
    <w:rsid val="00BC46F2"/>
    <w:rsid val="00C35ED5"/>
    <w:rsid val="00C4450E"/>
    <w:rsid val="00D04533"/>
    <w:rsid val="00E10EC4"/>
    <w:rsid val="00E35A95"/>
    <w:rsid val="00E83EEE"/>
    <w:rsid val="00F072AB"/>
    <w:rsid val="00F457DB"/>
    <w:rsid val="00F55A60"/>
    <w:rsid val="00F7738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eastAsiaTheme="minorHAnsi"/>
        <w:rFonts w:hAnsiTheme="minorHAnsi"/>
        <w:rFonts w:cstheme="minorBidi"/>
        <w:lang w:val="en-US" w:eastAsia="en-US" w:bidi="ar-SA"/>
        <w:rFonts w:ascii="Calibr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  <w:tblInd w:w="0" w:type="dxa"/>
    </w:tblPr>
    <w:uiPriority w:val="59"/>
    <w:rsid w:val="005A4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2A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F072AB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19" Type="http://schemas.openxmlformats.org/officeDocument/2006/relationships/image" Target="media/image5.jpeg"/><Relationship Id="rId20" Type="http://schemas.openxmlformats.org/officeDocument/2006/relationships/image" Target="media/image10.jpeg"/><Relationship Id="rId21" Type="http://schemas.openxmlformats.org/officeDocument/2006/relationships/image" Target="media/image4.jpeg"/><Relationship Id="rId22" Type="http://schemas.openxmlformats.org/officeDocument/2006/relationships/image" Target="media/image9.jpeg"/><Relationship Id="rId23" Type="http://schemas.openxmlformats.org/officeDocument/2006/relationships/image" Target="media/image13.jpeg"/><Relationship Id="rId24" Type="http://schemas.openxmlformats.org/officeDocument/2006/relationships/image" Target="media/image3.jpeg"/><Relationship Id="rId25" Type="http://schemas.openxmlformats.org/officeDocument/2006/relationships/image" Target="media/image8.jpeg"/><Relationship Id="rId26" Type="http://schemas.openxmlformats.org/officeDocument/2006/relationships/image" Target="media/image2.jpeg"/><Relationship Id="rId27" Type="http://schemas.openxmlformats.org/officeDocument/2006/relationships/image" Target="media/image12.jpeg"/><Relationship Id="rId28" Type="http://schemas.openxmlformats.org/officeDocument/2006/relationships/image" Target="media/image7.jpeg"/><Relationship Id="rId29" Type="http://schemas.openxmlformats.org/officeDocument/2006/relationships/image" Target="media/image1.jpeg"/><Relationship Id="rId30" Type="http://schemas.openxmlformats.org/officeDocument/2006/relationships/image" Target="media/image6.jpeg"/><Relationship Id="rId31" Type="http://schemas.openxmlformats.org/officeDocument/2006/relationships/image" Target="media/image11.jpeg"/><Relationship Id="rId3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19</cp:revision>
  <dcterms:created xsi:type="dcterms:W3CDTF">2014-08-05T15:53:00Z</dcterms:created>
  <dcterms:modified xsi:type="dcterms:W3CDTF">2015-05-26T06:44:00Z</dcterms:modified>
</cp:coreProperties>
</file>